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6" w:rsidRDefault="00A62ED6" w:rsidP="00095E40">
      <w:pPr>
        <w:spacing w:afterLines="50" w:line="420" w:lineRule="exact"/>
        <w:jc w:val="center"/>
        <w:rPr>
          <w:rFonts w:ascii="黑体" w:eastAsia="黑体" w:hAnsi="黑体"/>
          <w:sz w:val="44"/>
          <w:szCs w:val="44"/>
        </w:rPr>
      </w:pPr>
      <w:r w:rsidRPr="00A62ED6">
        <w:rPr>
          <w:rFonts w:ascii="黑体" w:eastAsia="黑体" w:hAnsi="黑体" w:hint="eastAsia"/>
          <w:sz w:val="44"/>
          <w:szCs w:val="44"/>
        </w:rPr>
        <w:t>宁波海洋产业基金管理有限公司</w:t>
      </w:r>
    </w:p>
    <w:p w:rsidR="00B50C9B" w:rsidRPr="00A62ED6" w:rsidRDefault="00A62ED6" w:rsidP="00095E40">
      <w:pPr>
        <w:spacing w:afterLines="50" w:line="420" w:lineRule="exact"/>
        <w:jc w:val="center"/>
        <w:rPr>
          <w:rFonts w:ascii="黑体" w:eastAsia="黑体" w:hAnsi="黑体"/>
          <w:sz w:val="44"/>
          <w:szCs w:val="44"/>
        </w:rPr>
      </w:pPr>
      <w:r w:rsidRPr="00A62ED6">
        <w:rPr>
          <w:rFonts w:ascii="黑体" w:eastAsia="黑体" w:hAnsi="黑体" w:hint="eastAsia"/>
          <w:sz w:val="44"/>
          <w:szCs w:val="44"/>
        </w:rPr>
        <w:t>职业经理人应聘报名表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93"/>
        <w:gridCol w:w="30"/>
        <w:gridCol w:w="22"/>
        <w:gridCol w:w="1135"/>
        <w:gridCol w:w="313"/>
        <w:gridCol w:w="7"/>
        <w:gridCol w:w="903"/>
        <w:gridCol w:w="1204"/>
        <w:gridCol w:w="1203"/>
        <w:gridCol w:w="155"/>
        <w:gridCol w:w="1609"/>
      </w:tblGrid>
      <w:tr w:rsidR="00B50C9B" w:rsidRPr="00A52041" w:rsidTr="009F0119">
        <w:trPr>
          <w:trHeight w:val="815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近期一寸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免冠照片</w:t>
            </w:r>
          </w:p>
        </w:tc>
      </w:tr>
      <w:tr w:rsidR="00B50C9B" w:rsidRPr="00A52041" w:rsidTr="009F0119">
        <w:trPr>
          <w:trHeight w:val="839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93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户口</w:t>
            </w:r>
          </w:p>
          <w:p w:rsidR="00B50C9B" w:rsidRPr="00A52041" w:rsidRDefault="00B50C9B" w:rsidP="00B442C3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52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35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29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参加工作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223" w:type="dxa"/>
            <w:gridSpan w:val="3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59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现地址</w:t>
            </w:r>
          </w:p>
        </w:tc>
        <w:tc>
          <w:tcPr>
            <w:tcW w:w="3603" w:type="dxa"/>
            <w:gridSpan w:val="7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28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774" w:type="dxa"/>
            <w:gridSpan w:val="11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842"/>
          <w:jc w:val="center"/>
        </w:trPr>
        <w:tc>
          <w:tcPr>
            <w:tcW w:w="1276" w:type="dxa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7774" w:type="dxa"/>
            <w:gridSpan w:val="11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119" w:rsidRPr="00A52041" w:rsidTr="009F0119">
        <w:trPr>
          <w:trHeight w:val="680"/>
          <w:jc w:val="center"/>
        </w:trPr>
        <w:tc>
          <w:tcPr>
            <w:tcW w:w="1276" w:type="dxa"/>
            <w:vMerge w:val="restart"/>
            <w:vAlign w:val="center"/>
          </w:tcPr>
          <w:p w:rsidR="009F0119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9F0119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习</w:t>
            </w:r>
          </w:p>
          <w:p w:rsidR="009F0119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起止时间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学校专业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</w:tr>
      <w:tr w:rsidR="009F0119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大学本科</w:t>
            </w:r>
          </w:p>
        </w:tc>
      </w:tr>
      <w:tr w:rsidR="009F0119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研究生</w:t>
            </w:r>
          </w:p>
        </w:tc>
      </w:tr>
      <w:tr w:rsidR="009F0119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9F0119" w:rsidRPr="00A52041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F0119" w:rsidRDefault="009F0119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 w:val="restart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作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经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4933">
              <w:rPr>
                <w:rFonts w:ascii="宋体" w:eastAsia="宋体" w:hAnsi="宋体" w:hint="eastAsia"/>
                <w:sz w:val="18"/>
                <w:szCs w:val="18"/>
              </w:rPr>
              <w:t>(可自行添加</w:t>
            </w:r>
            <w:r w:rsidRPr="00CE493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472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 w:val="restart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家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ind w:left="-106" w:firstLine="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子（女）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女（子）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680"/>
          <w:jc w:val="center"/>
        </w:trPr>
        <w:tc>
          <w:tcPr>
            <w:tcW w:w="1276" w:type="dxa"/>
            <w:vMerge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81" w:type="dxa"/>
            <w:gridSpan w:val="6"/>
            <w:vAlign w:val="center"/>
          </w:tcPr>
          <w:p w:rsidR="00B50C9B" w:rsidRPr="00A52041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095E40">
        <w:trPr>
          <w:trHeight w:val="1381"/>
          <w:jc w:val="center"/>
        </w:trPr>
        <w:tc>
          <w:tcPr>
            <w:tcW w:w="2499" w:type="dxa"/>
            <w:gridSpan w:val="3"/>
            <w:vAlign w:val="center"/>
          </w:tcPr>
          <w:p w:rsidR="00B50C9B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其他技能水平</w:t>
            </w:r>
          </w:p>
          <w:p w:rsidR="00B50C9B" w:rsidRPr="00CE4933" w:rsidRDefault="00B50C9B" w:rsidP="00B442C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2041">
              <w:rPr>
                <w:rFonts w:ascii="宋体" w:eastAsia="宋体" w:hAnsi="宋体" w:hint="eastAsia"/>
                <w:sz w:val="24"/>
                <w:szCs w:val="24"/>
              </w:rPr>
              <w:t>及持证情况等</w:t>
            </w:r>
          </w:p>
        </w:tc>
        <w:tc>
          <w:tcPr>
            <w:tcW w:w="6551" w:type="dxa"/>
            <w:gridSpan w:val="9"/>
            <w:vAlign w:val="center"/>
          </w:tcPr>
          <w:p w:rsidR="00B50C9B" w:rsidRPr="00A52041" w:rsidRDefault="00B50C9B" w:rsidP="00B442C3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0C9B" w:rsidRPr="00A52041" w:rsidTr="009F0119">
        <w:trPr>
          <w:trHeight w:val="1510"/>
          <w:jc w:val="center"/>
        </w:trPr>
        <w:tc>
          <w:tcPr>
            <w:tcW w:w="9050" w:type="dxa"/>
            <w:gridSpan w:val="12"/>
          </w:tcPr>
          <w:p w:rsidR="00B50C9B" w:rsidRDefault="00B50C9B" w:rsidP="00B442C3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95E40" w:rsidRPr="00095E40" w:rsidRDefault="00095E40" w:rsidP="00B442C3">
            <w:pPr>
              <w:spacing w:line="300" w:lineRule="exac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1.</w:t>
            </w:r>
            <w:r w:rsidR="00B50C9B"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已仔细阅读《</w:t>
            </w:r>
            <w:r w:rsidRPr="00095E4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宁波海洋产业基金管理有限公司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职业</w:t>
            </w: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经理人选聘公告》，且不存在公告中不接受报名的四种情况。</w:t>
            </w:r>
          </w:p>
          <w:p w:rsidR="00B50C9B" w:rsidRPr="00095E40" w:rsidRDefault="00095E40" w:rsidP="00B442C3">
            <w:pPr>
              <w:spacing w:line="300" w:lineRule="exac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2.本人</w:t>
            </w:r>
            <w:r w:rsidR="00B50C9B"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愿对以上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所填</w:t>
            </w:r>
            <w:r w:rsidR="00B50C9B"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信息的真实性</w:t>
            </w:r>
            <w:r w:rsidR="007D226B"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负责</w:t>
            </w:r>
            <w:r w:rsidR="00B50C9B"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，并承担相应的责任。</w:t>
            </w:r>
          </w:p>
          <w:p w:rsidR="00095E40" w:rsidRPr="00095E40" w:rsidRDefault="00095E40" w:rsidP="00B442C3">
            <w:pPr>
              <w:spacing w:line="3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3.本人若被确定为拟聘人选，自愿接受背景调查及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相关</w:t>
            </w:r>
            <w:r w:rsidRPr="00095E40">
              <w:rPr>
                <w:rFonts w:asciiTheme="minorEastAsia" w:hAnsiTheme="minorEastAsia" w:hint="eastAsia"/>
                <w:b/>
                <w:sz w:val="24"/>
                <w:szCs w:val="24"/>
              </w:rPr>
              <w:t>考察。</w:t>
            </w:r>
          </w:p>
          <w:p w:rsidR="00B50C9B" w:rsidRDefault="00B50C9B" w:rsidP="00B442C3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F0119" w:rsidRPr="00A52041" w:rsidRDefault="009F0119" w:rsidP="00B442C3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B50C9B" w:rsidRPr="00A52041" w:rsidRDefault="00B50C9B" w:rsidP="00B442C3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</w:t>
            </w:r>
            <w:r w:rsidRPr="00A52041">
              <w:rPr>
                <w:rFonts w:ascii="宋体" w:eastAsia="宋体" w:hAnsi="宋体" w:hint="eastAsia"/>
                <w:sz w:val="24"/>
                <w:szCs w:val="24"/>
              </w:rPr>
              <w:t>应聘人签名：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5204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52041">
              <w:rPr>
                <w:rFonts w:ascii="宋体" w:eastAsia="宋体" w:hAnsi="宋体" w:hint="eastAsia"/>
                <w:sz w:val="24"/>
                <w:szCs w:val="24"/>
              </w:rPr>
              <w:t xml:space="preserve">           年     月    日</w:t>
            </w:r>
          </w:p>
        </w:tc>
      </w:tr>
    </w:tbl>
    <w:p w:rsidR="00B50C9B" w:rsidRPr="00A52041" w:rsidRDefault="00B50C9B" w:rsidP="00B50C9B">
      <w:pPr>
        <w:rPr>
          <w:rFonts w:ascii="宋体" w:eastAsia="宋体" w:hAnsi="宋体"/>
          <w:sz w:val="24"/>
          <w:szCs w:val="24"/>
        </w:rPr>
      </w:pPr>
    </w:p>
    <w:sectPr w:rsidR="00B50C9B" w:rsidRPr="00A52041" w:rsidSect="005D30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3B" w:rsidRDefault="0034193B" w:rsidP="00F265B7">
      <w:r>
        <w:separator/>
      </w:r>
    </w:p>
  </w:endnote>
  <w:endnote w:type="continuationSeparator" w:id="1">
    <w:p w:rsidR="0034193B" w:rsidRDefault="0034193B" w:rsidP="00F2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777"/>
      <w:docPartObj>
        <w:docPartGallery w:val="Page Numbers (Bottom of Page)"/>
        <w:docPartUnique/>
      </w:docPartObj>
    </w:sdtPr>
    <w:sdtContent>
      <w:p w:rsidR="00F265B7" w:rsidRDefault="000C7CB2">
        <w:pPr>
          <w:pStyle w:val="a7"/>
          <w:jc w:val="center"/>
        </w:pPr>
        <w:fldSimple w:instr=" PAGE   \* MERGEFORMAT ">
          <w:r w:rsidR="00095E40" w:rsidRPr="00095E40">
            <w:rPr>
              <w:noProof/>
              <w:lang w:val="zh-CN"/>
            </w:rPr>
            <w:t>2</w:t>
          </w:r>
        </w:fldSimple>
      </w:p>
    </w:sdtContent>
  </w:sdt>
  <w:p w:rsidR="00F265B7" w:rsidRDefault="00F265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3B" w:rsidRDefault="0034193B" w:rsidP="00F265B7">
      <w:r>
        <w:separator/>
      </w:r>
    </w:p>
  </w:footnote>
  <w:footnote w:type="continuationSeparator" w:id="1">
    <w:p w:rsidR="0034193B" w:rsidRDefault="0034193B" w:rsidP="00F26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25E"/>
    <w:rsid w:val="00041A8F"/>
    <w:rsid w:val="00066D12"/>
    <w:rsid w:val="00070218"/>
    <w:rsid w:val="0007325E"/>
    <w:rsid w:val="00075558"/>
    <w:rsid w:val="00075A2A"/>
    <w:rsid w:val="00095E40"/>
    <w:rsid w:val="000B1DFB"/>
    <w:rsid w:val="000C7CB2"/>
    <w:rsid w:val="000D5925"/>
    <w:rsid w:val="00152FC4"/>
    <w:rsid w:val="00175304"/>
    <w:rsid w:val="00190DED"/>
    <w:rsid w:val="001E05F9"/>
    <w:rsid w:val="002228DA"/>
    <w:rsid w:val="00224696"/>
    <w:rsid w:val="0022551D"/>
    <w:rsid w:val="00233939"/>
    <w:rsid w:val="0024658F"/>
    <w:rsid w:val="00256424"/>
    <w:rsid w:val="0028026E"/>
    <w:rsid w:val="00285054"/>
    <w:rsid w:val="00292353"/>
    <w:rsid w:val="002A0D32"/>
    <w:rsid w:val="00327E2F"/>
    <w:rsid w:val="003336DB"/>
    <w:rsid w:val="00334AE2"/>
    <w:rsid w:val="00336271"/>
    <w:rsid w:val="0034193B"/>
    <w:rsid w:val="00370835"/>
    <w:rsid w:val="003915B9"/>
    <w:rsid w:val="003B50DF"/>
    <w:rsid w:val="00407CB3"/>
    <w:rsid w:val="004B0D3F"/>
    <w:rsid w:val="004B0D79"/>
    <w:rsid w:val="004B14E4"/>
    <w:rsid w:val="004E212F"/>
    <w:rsid w:val="004F2F99"/>
    <w:rsid w:val="004F59DE"/>
    <w:rsid w:val="00587817"/>
    <w:rsid w:val="005D30F2"/>
    <w:rsid w:val="0061512B"/>
    <w:rsid w:val="00635557"/>
    <w:rsid w:val="006614EB"/>
    <w:rsid w:val="00662758"/>
    <w:rsid w:val="00683000"/>
    <w:rsid w:val="006A2513"/>
    <w:rsid w:val="006B3D43"/>
    <w:rsid w:val="006B47D3"/>
    <w:rsid w:val="007025D3"/>
    <w:rsid w:val="007217DD"/>
    <w:rsid w:val="007475DC"/>
    <w:rsid w:val="00794A9C"/>
    <w:rsid w:val="007B5BFD"/>
    <w:rsid w:val="007D226B"/>
    <w:rsid w:val="007D7C32"/>
    <w:rsid w:val="0083637C"/>
    <w:rsid w:val="008A6B20"/>
    <w:rsid w:val="009152EF"/>
    <w:rsid w:val="00933FF7"/>
    <w:rsid w:val="00964011"/>
    <w:rsid w:val="00980B8A"/>
    <w:rsid w:val="00985EB7"/>
    <w:rsid w:val="00991949"/>
    <w:rsid w:val="009D7820"/>
    <w:rsid w:val="009F0119"/>
    <w:rsid w:val="009F6C90"/>
    <w:rsid w:val="00A167CC"/>
    <w:rsid w:val="00A2225C"/>
    <w:rsid w:val="00A25252"/>
    <w:rsid w:val="00A363A0"/>
    <w:rsid w:val="00A54F62"/>
    <w:rsid w:val="00A62ED6"/>
    <w:rsid w:val="00A8442A"/>
    <w:rsid w:val="00AA0311"/>
    <w:rsid w:val="00B103CE"/>
    <w:rsid w:val="00B50C9B"/>
    <w:rsid w:val="00B94991"/>
    <w:rsid w:val="00C04820"/>
    <w:rsid w:val="00C1414D"/>
    <w:rsid w:val="00C4147B"/>
    <w:rsid w:val="00C4280D"/>
    <w:rsid w:val="00C55930"/>
    <w:rsid w:val="00C75DE8"/>
    <w:rsid w:val="00C85F80"/>
    <w:rsid w:val="00CC4EBF"/>
    <w:rsid w:val="00D265DA"/>
    <w:rsid w:val="00D65C4A"/>
    <w:rsid w:val="00D96E8D"/>
    <w:rsid w:val="00DC69E5"/>
    <w:rsid w:val="00DD3255"/>
    <w:rsid w:val="00DE6845"/>
    <w:rsid w:val="00E051ED"/>
    <w:rsid w:val="00E15C67"/>
    <w:rsid w:val="00E4113E"/>
    <w:rsid w:val="00E44E95"/>
    <w:rsid w:val="00E52998"/>
    <w:rsid w:val="00E66C86"/>
    <w:rsid w:val="00E770AB"/>
    <w:rsid w:val="00E81A56"/>
    <w:rsid w:val="00E87BAA"/>
    <w:rsid w:val="00EA0F90"/>
    <w:rsid w:val="00EA17B8"/>
    <w:rsid w:val="00EC7852"/>
    <w:rsid w:val="00ED7D02"/>
    <w:rsid w:val="00EE119F"/>
    <w:rsid w:val="00F265B7"/>
    <w:rsid w:val="00FB1840"/>
    <w:rsid w:val="00FC00C2"/>
    <w:rsid w:val="00FC585C"/>
    <w:rsid w:val="00FE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05F9"/>
    <w:rPr>
      <w:color w:val="0000FF"/>
      <w:u w:val="single"/>
    </w:rPr>
  </w:style>
  <w:style w:type="paragraph" w:customStyle="1" w:styleId="reader-word-layer">
    <w:name w:val="reader-word-layer"/>
    <w:basedOn w:val="a"/>
    <w:rsid w:val="001E0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265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65B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2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265B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65B7"/>
    <w:rPr>
      <w:sz w:val="18"/>
      <w:szCs w:val="18"/>
    </w:rPr>
  </w:style>
  <w:style w:type="table" w:styleId="a8">
    <w:name w:val="Table Grid"/>
    <w:basedOn w:val="a1"/>
    <w:uiPriority w:val="59"/>
    <w:rsid w:val="000D59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童杨波</dc:creator>
  <cp:lastModifiedBy>HP</cp:lastModifiedBy>
  <cp:revision>4</cp:revision>
  <cp:lastPrinted>2017-04-05T01:16:00Z</cp:lastPrinted>
  <dcterms:created xsi:type="dcterms:W3CDTF">2018-06-08T04:02:00Z</dcterms:created>
  <dcterms:modified xsi:type="dcterms:W3CDTF">2018-06-08T06:34:00Z</dcterms:modified>
</cp:coreProperties>
</file>